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809"/>
        <w:tblW w:w="9016" w:type="dxa"/>
        <w:tblLook w:val="04A0" w:firstRow="1" w:lastRow="0" w:firstColumn="1" w:lastColumn="0" w:noHBand="0" w:noVBand="1"/>
      </w:tblPr>
      <w:tblGrid>
        <w:gridCol w:w="1805"/>
        <w:gridCol w:w="3543"/>
        <w:gridCol w:w="1212"/>
        <w:gridCol w:w="2425"/>
        <w:gridCol w:w="31"/>
      </w:tblGrid>
      <w:tr w:rsidR="00974203" w14:paraId="14EAE59F" w14:textId="77777777" w:rsidTr="00E702A1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081FD8BB" w14:textId="77777777" w:rsidR="00974203" w:rsidRPr="00BD7D03" w:rsidRDefault="00974203" w:rsidP="00E702A1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CILT Learner Number</w:t>
            </w:r>
          </w:p>
        </w:tc>
        <w:tc>
          <w:tcPr>
            <w:tcW w:w="3543" w:type="dxa"/>
          </w:tcPr>
          <w:p w14:paraId="48CA3B60" w14:textId="77777777" w:rsidR="00974203" w:rsidRPr="00BD7D03" w:rsidRDefault="00974203" w:rsidP="00E702A1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1154A99F" w14:textId="77777777" w:rsidR="00974203" w:rsidRPr="00BD7D03" w:rsidRDefault="00974203" w:rsidP="00E702A1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Date of Birth:</w:t>
            </w:r>
          </w:p>
        </w:tc>
        <w:tc>
          <w:tcPr>
            <w:tcW w:w="2425" w:type="dxa"/>
          </w:tcPr>
          <w:p w14:paraId="77FBE0C5" w14:textId="77777777" w:rsidR="00974203" w:rsidRDefault="00974203" w:rsidP="00E702A1"/>
        </w:tc>
      </w:tr>
      <w:tr w:rsidR="00974203" w14:paraId="6249A9F0" w14:textId="77777777" w:rsidTr="00E702A1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1277C893" w14:textId="77777777" w:rsidR="00974203" w:rsidRPr="00BD7D03" w:rsidRDefault="00974203" w:rsidP="00E702A1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First Name:</w:t>
            </w:r>
          </w:p>
        </w:tc>
        <w:tc>
          <w:tcPr>
            <w:tcW w:w="3543" w:type="dxa"/>
          </w:tcPr>
          <w:p w14:paraId="185671A4" w14:textId="77777777" w:rsidR="00974203" w:rsidRPr="00BD7D03" w:rsidRDefault="00974203" w:rsidP="00E702A1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475269EF" w14:textId="77777777" w:rsidR="00974203" w:rsidRPr="00BD7D03" w:rsidRDefault="00974203" w:rsidP="00E702A1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425" w:type="dxa"/>
          </w:tcPr>
          <w:p w14:paraId="3FB6C8FF" w14:textId="77777777" w:rsidR="00974203" w:rsidRDefault="00974203" w:rsidP="00E702A1"/>
        </w:tc>
      </w:tr>
      <w:tr w:rsidR="00974203" w14:paraId="7E82A219" w14:textId="77777777" w:rsidTr="00E702A1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3F094B15" w14:textId="77777777" w:rsidR="00974203" w:rsidRPr="00BD7D03" w:rsidRDefault="00974203" w:rsidP="00E702A1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3" w:type="dxa"/>
          </w:tcPr>
          <w:p w14:paraId="629237DF" w14:textId="77777777" w:rsidR="00974203" w:rsidRPr="00BD7D03" w:rsidRDefault="00974203" w:rsidP="00E702A1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1E765EA6" w14:textId="77777777" w:rsidR="00974203" w:rsidRPr="00BD7D03" w:rsidRDefault="00974203" w:rsidP="00C60E5A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Phone Number:</w:t>
            </w:r>
            <w:r>
              <w:t xml:space="preserve"> </w:t>
            </w:r>
          </w:p>
        </w:tc>
        <w:tc>
          <w:tcPr>
            <w:tcW w:w="2425" w:type="dxa"/>
          </w:tcPr>
          <w:p w14:paraId="3E19CAB7" w14:textId="77777777" w:rsidR="00974203" w:rsidRDefault="00974203" w:rsidP="00E702A1"/>
        </w:tc>
      </w:tr>
      <w:tr w:rsidR="00974203" w:rsidRPr="00D20B71" w14:paraId="0F08EA69" w14:textId="77777777" w:rsidTr="00E702A1">
        <w:tc>
          <w:tcPr>
            <w:tcW w:w="9016" w:type="dxa"/>
            <w:gridSpan w:val="5"/>
            <w:shd w:val="clear" w:color="auto" w:fill="DEEAF6" w:themeFill="accent1" w:themeFillTint="33"/>
          </w:tcPr>
          <w:p w14:paraId="74918E31" w14:textId="77777777" w:rsidR="00974203" w:rsidRPr="00D20B71" w:rsidRDefault="00974203" w:rsidP="00E702A1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8"/>
                <w:szCs w:val="18"/>
              </w:rPr>
            </w:pPr>
            <w:r w:rsidRPr="00D20B71">
              <w:rPr>
                <w:b/>
                <w:noProof/>
                <w:color w:val="FF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8ABE9" wp14:editId="31B7FBD6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77470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99AC8" id="Oval 3" o:spid="_x0000_s1026" style="position:absolute;margin-left:175.55pt;margin-top:6.1pt;width:14.4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" fillcolor="#5b9bd5" strokecolor="#41719c" strokeweight="1pt">
                      <v:stroke joinstyle="miter"/>
                    </v:oval>
                  </w:pict>
                </mc:Fallback>
              </mc:AlternateContent>
            </w:r>
            <w:r w:rsidRPr="00D20B71">
              <w:rPr>
                <w:b/>
                <w:color w:val="FF0000"/>
                <w:sz w:val="18"/>
                <w:szCs w:val="18"/>
              </w:rPr>
              <w:t>Do you require any reasonable adjustment?                   If yes  please tick box</w:t>
            </w:r>
            <w:r>
              <w:rPr>
                <w:b/>
                <w:color w:val="FF0000"/>
                <w:sz w:val="18"/>
                <w:szCs w:val="18"/>
              </w:rPr>
              <w:t xml:space="preserve"> and contact the exams and assignments department with details </w:t>
            </w:r>
          </w:p>
        </w:tc>
      </w:tr>
    </w:tbl>
    <w:p w14:paraId="64157451" w14:textId="77777777" w:rsidR="00192A81" w:rsidRDefault="00192A81" w:rsidP="004B6B14">
      <w:pPr>
        <w:spacing w:after="0"/>
      </w:pPr>
    </w:p>
    <w:p w14:paraId="261C2DC8" w14:textId="77777777" w:rsidR="00C8596C" w:rsidRDefault="00965E38" w:rsidP="004B6B14">
      <w:pPr>
        <w:spacing w:after="0"/>
      </w:pPr>
      <w:r>
        <w:t xml:space="preserve"> </w:t>
      </w:r>
    </w:p>
    <w:p w14:paraId="221509C8" w14:textId="77777777" w:rsidR="00E702A1" w:rsidRDefault="00E702A1" w:rsidP="004B6B14">
      <w:pPr>
        <w:spacing w:after="0"/>
      </w:pPr>
    </w:p>
    <w:p w14:paraId="1C24F302" w14:textId="77777777" w:rsidR="00E702A1" w:rsidRDefault="00E702A1" w:rsidP="004B6B14">
      <w:pPr>
        <w:spacing w:after="0"/>
      </w:pPr>
    </w:p>
    <w:p w14:paraId="508B53CA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20B71" w14:paraId="25BCB225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0C1A51D7" w14:textId="77777777" w:rsidR="00B90B03" w:rsidRPr="00D20B71" w:rsidRDefault="00965E38" w:rsidP="00D20B71">
            <w:pPr>
              <w:spacing w:before="40" w:after="40" w:line="480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68C25655" w14:textId="77777777" w:rsidR="00965E38" w:rsidRPr="00D20B71" w:rsidRDefault="00965E38" w:rsidP="00D20B71">
            <w:pPr>
              <w:spacing w:before="40" w:after="40" w:line="480" w:lineRule="auto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0276E1AF" w14:textId="77777777" w:rsidR="00965E38" w:rsidRPr="00D20B71" w:rsidRDefault="00965E38" w:rsidP="00D20B71">
            <w:pPr>
              <w:spacing w:before="40" w:after="40" w:line="480" w:lineRule="auto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Tick to Select</w:t>
            </w:r>
          </w:p>
        </w:tc>
      </w:tr>
      <w:tr w:rsidR="00965E38" w:rsidRPr="00D20B71" w14:paraId="62323698" w14:textId="77777777" w:rsidTr="00F7301A">
        <w:tc>
          <w:tcPr>
            <w:tcW w:w="4390" w:type="dxa"/>
          </w:tcPr>
          <w:p w14:paraId="530AF86E" w14:textId="77777777" w:rsidR="00654254" w:rsidRPr="00D20B71" w:rsidRDefault="00D20B71" w:rsidP="00D20B71">
            <w:pPr>
              <w:spacing w:before="40" w:after="40" w:line="480" w:lineRule="auto"/>
              <w:rPr>
                <w:sz w:val="18"/>
                <w:szCs w:val="18"/>
              </w:rPr>
            </w:pPr>
            <w:r w:rsidRPr="00D20B71">
              <w:rPr>
                <w:sz w:val="18"/>
                <w:szCs w:val="18"/>
              </w:rPr>
              <w:t>M1 Business Theory</w:t>
            </w:r>
          </w:p>
        </w:tc>
        <w:tc>
          <w:tcPr>
            <w:tcW w:w="1620" w:type="dxa"/>
          </w:tcPr>
          <w:p w14:paraId="66E96D46" w14:textId="7968F116" w:rsidR="0033061D" w:rsidRPr="00D20B71" w:rsidRDefault="00125220" w:rsidP="002715EC">
            <w:pPr>
              <w:spacing w:before="40" w:after="4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£10</w:t>
            </w:r>
            <w:r w:rsidR="00A62560">
              <w:rPr>
                <w:sz w:val="18"/>
                <w:szCs w:val="18"/>
              </w:rPr>
              <w:t>6</w:t>
            </w:r>
          </w:p>
        </w:tc>
        <w:tc>
          <w:tcPr>
            <w:tcW w:w="3006" w:type="dxa"/>
          </w:tcPr>
          <w:p w14:paraId="2412040D" w14:textId="77777777" w:rsidR="00965E38" w:rsidRPr="00D20B71" w:rsidRDefault="00965E38" w:rsidP="00D20B71">
            <w:pPr>
              <w:pStyle w:val="ListParagraph"/>
              <w:numPr>
                <w:ilvl w:val="0"/>
                <w:numId w:val="1"/>
              </w:numPr>
              <w:spacing w:before="40" w:after="40" w:line="48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20B71" w14:paraId="6BC5102E" w14:textId="77777777" w:rsidTr="00F7301A">
        <w:tc>
          <w:tcPr>
            <w:tcW w:w="4390" w:type="dxa"/>
          </w:tcPr>
          <w:p w14:paraId="3B65572F" w14:textId="77777777" w:rsidR="004B6B14" w:rsidRPr="00D20B71" w:rsidRDefault="00D20B71" w:rsidP="00D20B71">
            <w:pPr>
              <w:spacing w:before="40" w:after="40" w:line="480" w:lineRule="auto"/>
              <w:rPr>
                <w:sz w:val="18"/>
                <w:szCs w:val="18"/>
              </w:rPr>
            </w:pPr>
            <w:r w:rsidRPr="00D20B71">
              <w:rPr>
                <w:sz w:val="18"/>
                <w:szCs w:val="18"/>
              </w:rPr>
              <w:t xml:space="preserve">M2 Business Application </w:t>
            </w:r>
          </w:p>
        </w:tc>
        <w:tc>
          <w:tcPr>
            <w:tcW w:w="1620" w:type="dxa"/>
          </w:tcPr>
          <w:p w14:paraId="39CE8A7B" w14:textId="76B9EEFF" w:rsidR="004B6B14" w:rsidRPr="00D20B71" w:rsidRDefault="00125220" w:rsidP="002715EC">
            <w:pPr>
              <w:spacing w:before="40" w:after="4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£10</w:t>
            </w:r>
            <w:r w:rsidR="00A62560">
              <w:rPr>
                <w:sz w:val="18"/>
                <w:szCs w:val="18"/>
              </w:rPr>
              <w:t>6</w:t>
            </w:r>
          </w:p>
        </w:tc>
        <w:tc>
          <w:tcPr>
            <w:tcW w:w="3006" w:type="dxa"/>
          </w:tcPr>
          <w:p w14:paraId="43A35372" w14:textId="77777777" w:rsidR="004B6B14" w:rsidRPr="00D20B71" w:rsidRDefault="004B6B14" w:rsidP="00D20B71">
            <w:pPr>
              <w:pStyle w:val="ListParagraph"/>
              <w:numPr>
                <w:ilvl w:val="0"/>
                <w:numId w:val="1"/>
              </w:numPr>
              <w:spacing w:before="40" w:after="40" w:line="480" w:lineRule="auto"/>
              <w:jc w:val="center"/>
              <w:rPr>
                <w:sz w:val="18"/>
                <w:szCs w:val="18"/>
              </w:rPr>
            </w:pPr>
          </w:p>
        </w:tc>
      </w:tr>
      <w:tr w:rsidR="00D46A70" w:rsidRPr="00D20B71" w14:paraId="3E31FCD8" w14:textId="77777777" w:rsidTr="004B6B14">
        <w:trPr>
          <w:trHeight w:val="333"/>
        </w:trPr>
        <w:tc>
          <w:tcPr>
            <w:tcW w:w="4390" w:type="dxa"/>
          </w:tcPr>
          <w:p w14:paraId="020AB7C4" w14:textId="77777777" w:rsidR="00D46A70" w:rsidRPr="00D20B71" w:rsidRDefault="00D46A70" w:rsidP="00D20B71">
            <w:pPr>
              <w:spacing w:before="40" w:after="40" w:line="48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703881D6" w14:textId="77777777" w:rsidR="00B46640" w:rsidRPr="00D20B71" w:rsidRDefault="005C33BD" w:rsidP="00D20B71">
            <w:pPr>
              <w:spacing w:before="40" w:after="40" w:line="480" w:lineRule="auto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Total Price:</w:t>
            </w:r>
          </w:p>
        </w:tc>
        <w:tc>
          <w:tcPr>
            <w:tcW w:w="3006" w:type="dxa"/>
          </w:tcPr>
          <w:p w14:paraId="42D9F252" w14:textId="77777777" w:rsidR="00D46A70" w:rsidRPr="00D20B71" w:rsidRDefault="00D46A70" w:rsidP="00D20B71">
            <w:pPr>
              <w:spacing w:before="40" w:after="40" w:line="480" w:lineRule="auto"/>
              <w:rPr>
                <w:sz w:val="18"/>
                <w:szCs w:val="18"/>
              </w:rPr>
            </w:pPr>
          </w:p>
        </w:tc>
      </w:tr>
    </w:tbl>
    <w:p w14:paraId="1EBDC822" w14:textId="77777777" w:rsidR="00D1381D" w:rsidRPr="00D20B71" w:rsidRDefault="00D1381D" w:rsidP="004B6B14">
      <w:pPr>
        <w:spacing w:after="0"/>
        <w:rPr>
          <w:b/>
          <w:sz w:val="18"/>
          <w:szCs w:val="18"/>
        </w:rPr>
      </w:pPr>
    </w:p>
    <w:p w14:paraId="71B375C6" w14:textId="77777777" w:rsidR="006A5ACB" w:rsidRDefault="006A5ACB">
      <w:pPr>
        <w:rPr>
          <w:b/>
          <w:sz w:val="18"/>
          <w:szCs w:val="18"/>
        </w:rPr>
      </w:pPr>
    </w:p>
    <w:p w14:paraId="0CBA1A54" w14:textId="77777777" w:rsidR="00B21214" w:rsidRDefault="00B21214">
      <w:pPr>
        <w:rPr>
          <w:b/>
          <w:sz w:val="18"/>
          <w:szCs w:val="18"/>
        </w:rPr>
      </w:pPr>
    </w:p>
    <w:p w14:paraId="5A90C37C" w14:textId="77777777" w:rsidR="00DE6132" w:rsidRPr="00D20B71" w:rsidRDefault="00DE6132">
      <w:pPr>
        <w:rPr>
          <w:b/>
          <w:sz w:val="18"/>
          <w:szCs w:val="18"/>
        </w:rPr>
      </w:pPr>
    </w:p>
    <w:p w14:paraId="7EA84402" w14:textId="77777777" w:rsidR="004B6B14" w:rsidRPr="00D20B71" w:rsidRDefault="00B90B03">
      <w:pPr>
        <w:rPr>
          <w:b/>
          <w:sz w:val="28"/>
          <w:szCs w:val="28"/>
        </w:rPr>
      </w:pPr>
      <w:r w:rsidRPr="00D20B71">
        <w:rPr>
          <w:b/>
          <w:sz w:val="28"/>
          <w:szCs w:val="28"/>
        </w:rPr>
        <w:t xml:space="preserve">Please return to </w:t>
      </w:r>
      <w:r w:rsidR="00E768C3">
        <w:rPr>
          <w:rStyle w:val="Hyperlink"/>
          <w:b/>
          <w:sz w:val="28"/>
          <w:szCs w:val="28"/>
        </w:rPr>
        <w:t>examsandassignments@dlctraining.co.uk</w:t>
      </w:r>
    </w:p>
    <w:p w14:paraId="18460A5F" w14:textId="7F0B4EFD" w:rsidR="00B90B03" w:rsidRPr="00695A36" w:rsidRDefault="003215B6">
      <w:pPr>
        <w:rPr>
          <w:b/>
          <w:i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 xml:space="preserve">DEADLINE TO </w:t>
      </w:r>
      <w:r w:rsidR="00B15F40">
        <w:rPr>
          <w:b/>
          <w:i/>
          <w:color w:val="FF0000"/>
          <w:sz w:val="28"/>
          <w:szCs w:val="28"/>
          <w:u w:val="single"/>
        </w:rPr>
        <w:t xml:space="preserve">ENROL </w:t>
      </w:r>
      <w:r w:rsidR="00A62560">
        <w:rPr>
          <w:b/>
          <w:i/>
          <w:color w:val="FF0000"/>
          <w:sz w:val="28"/>
          <w:szCs w:val="28"/>
          <w:u w:val="single"/>
        </w:rPr>
        <w:t>26</w:t>
      </w:r>
      <w:r w:rsidR="00B15F40">
        <w:rPr>
          <w:b/>
          <w:i/>
          <w:color w:val="FF0000"/>
          <w:sz w:val="28"/>
          <w:szCs w:val="28"/>
          <w:u w:val="single"/>
          <w:vertAlign w:val="superscript"/>
        </w:rPr>
        <w:t>t</w:t>
      </w:r>
      <w:r w:rsidR="00DD5D58">
        <w:rPr>
          <w:b/>
          <w:i/>
          <w:color w:val="FF0000"/>
          <w:sz w:val="28"/>
          <w:szCs w:val="28"/>
          <w:u w:val="single"/>
          <w:vertAlign w:val="superscript"/>
        </w:rPr>
        <w:t>h</w:t>
      </w:r>
      <w:r>
        <w:rPr>
          <w:b/>
          <w:i/>
          <w:color w:val="FF0000"/>
          <w:sz w:val="28"/>
          <w:szCs w:val="28"/>
          <w:u w:val="single"/>
        </w:rPr>
        <w:t xml:space="preserve"> </w:t>
      </w:r>
      <w:r w:rsidR="00A62560">
        <w:rPr>
          <w:b/>
          <w:i/>
          <w:color w:val="FF0000"/>
          <w:sz w:val="28"/>
          <w:szCs w:val="28"/>
          <w:u w:val="single"/>
        </w:rPr>
        <w:t>MARCH</w:t>
      </w:r>
      <w:r w:rsidR="00B15F40">
        <w:rPr>
          <w:b/>
          <w:i/>
          <w:color w:val="FF0000"/>
          <w:sz w:val="28"/>
          <w:szCs w:val="28"/>
          <w:u w:val="single"/>
        </w:rPr>
        <w:t xml:space="preserve"> 202</w:t>
      </w:r>
      <w:r w:rsidR="00A62560">
        <w:rPr>
          <w:b/>
          <w:i/>
          <w:color w:val="FF0000"/>
          <w:sz w:val="28"/>
          <w:szCs w:val="28"/>
          <w:u w:val="single"/>
        </w:rPr>
        <w:t>4</w:t>
      </w:r>
    </w:p>
    <w:sectPr w:rsidR="00B90B03" w:rsidRPr="00695A3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056E1" w14:textId="77777777" w:rsidR="00E56563" w:rsidRDefault="00E56563" w:rsidP="00C8596C">
      <w:pPr>
        <w:spacing w:after="0" w:line="240" w:lineRule="auto"/>
      </w:pPr>
      <w:r>
        <w:separator/>
      </w:r>
    </w:p>
  </w:endnote>
  <w:endnote w:type="continuationSeparator" w:id="0">
    <w:p w14:paraId="430F4730" w14:textId="77777777" w:rsidR="00E56563" w:rsidRDefault="00E56563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B3AD" w14:textId="77777777" w:rsidR="005F6084" w:rsidRPr="00E93A52" w:rsidRDefault="005F6084" w:rsidP="005F6084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0D75DB8E" w14:textId="77777777" w:rsidR="00BA24BA" w:rsidRDefault="00BA2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E1F0" w14:textId="77777777" w:rsidR="00E56563" w:rsidRDefault="00E56563" w:rsidP="00C8596C">
      <w:pPr>
        <w:spacing w:after="0" w:line="240" w:lineRule="auto"/>
      </w:pPr>
      <w:r>
        <w:separator/>
      </w:r>
    </w:p>
  </w:footnote>
  <w:footnote w:type="continuationSeparator" w:id="0">
    <w:p w14:paraId="0DE1203F" w14:textId="77777777" w:rsidR="00E56563" w:rsidRDefault="00E56563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E296" w14:textId="77777777" w:rsidR="00C8596C" w:rsidRDefault="00614BE7" w:rsidP="00C8596C">
    <w:pPr>
      <w:keepNext/>
      <w:shd w:val="clear" w:color="auto" w:fill="0070C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0AD2B210" wp14:editId="5005BCD8">
          <wp:simplePos x="0" y="0"/>
          <wp:positionH relativeFrom="column">
            <wp:posOffset>4591050</wp:posOffset>
          </wp:positionH>
          <wp:positionV relativeFrom="paragraph">
            <wp:posOffset>83820</wp:posOffset>
          </wp:positionV>
          <wp:extent cx="1560195" cy="487680"/>
          <wp:effectExtent l="0" t="0" r="1905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19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210BAD">
      <w:rPr>
        <w:rFonts w:cs="Arial"/>
        <w:b/>
        <w:bCs/>
        <w:noProof/>
        <w:color w:val="FFFFFF"/>
        <w:kern w:val="32"/>
        <w:sz w:val="28"/>
        <w:lang w:val="en-US"/>
      </w:rPr>
      <w:t>CILT LEVEL 3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6D37D0">
      <w:rPr>
        <w:rFonts w:cs="Arial"/>
        <w:b/>
        <w:bCs/>
        <w:noProof/>
        <w:color w:val="FFFFFF"/>
        <w:kern w:val="32"/>
        <w:sz w:val="28"/>
        <w:lang w:val="en-US"/>
      </w:rPr>
      <w:t xml:space="preserve">CERTIFICATE IN LOGISTICS &amp; TRANSPORT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2DCA9D17" w14:textId="77777777" w:rsidR="001267C9" w:rsidRPr="009C270D" w:rsidRDefault="001267C9" w:rsidP="001267C9">
    <w:pPr>
      <w:pStyle w:val="Header"/>
      <w:rPr>
        <w:b/>
        <w:color w:val="FF0000"/>
      </w:rPr>
    </w:pPr>
    <w:r w:rsidRPr="009C270D">
      <w:rPr>
        <w:b/>
        <w:color w:val="FF0000"/>
      </w:rPr>
      <w:t xml:space="preserve">If you are sitting </w:t>
    </w:r>
    <w:r w:rsidR="00974203">
      <w:rPr>
        <w:b/>
        <w:color w:val="FF0000"/>
      </w:rPr>
      <w:t>remote proctored exams</w:t>
    </w:r>
  </w:p>
  <w:p w14:paraId="50F933ED" w14:textId="77777777" w:rsidR="00C8596C" w:rsidRDefault="00C8596C" w:rsidP="001267C9">
    <w:pPr>
      <w:pStyle w:val="Header"/>
      <w:tabs>
        <w:tab w:val="clear" w:pos="4513"/>
        <w:tab w:val="clear" w:pos="9026"/>
        <w:tab w:val="left" w:pos="31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71299">
    <w:abstractNumId w:val="0"/>
  </w:num>
  <w:num w:numId="2" w16cid:durableId="194737663">
    <w:abstractNumId w:val="1"/>
  </w:num>
  <w:num w:numId="3" w16cid:durableId="1985768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74248"/>
    <w:rsid w:val="000A6246"/>
    <w:rsid w:val="001159B9"/>
    <w:rsid w:val="0011681E"/>
    <w:rsid w:val="00125220"/>
    <w:rsid w:val="001267C9"/>
    <w:rsid w:val="00161B79"/>
    <w:rsid w:val="00167716"/>
    <w:rsid w:val="00192A81"/>
    <w:rsid w:val="00210BAD"/>
    <w:rsid w:val="00270F25"/>
    <w:rsid w:val="002715EC"/>
    <w:rsid w:val="003215B6"/>
    <w:rsid w:val="0033061D"/>
    <w:rsid w:val="00375D02"/>
    <w:rsid w:val="003D75DF"/>
    <w:rsid w:val="003F7C02"/>
    <w:rsid w:val="00406F43"/>
    <w:rsid w:val="004B6B14"/>
    <w:rsid w:val="004F0A9F"/>
    <w:rsid w:val="005C33BD"/>
    <w:rsid w:val="005F6084"/>
    <w:rsid w:val="00614BE7"/>
    <w:rsid w:val="00630F90"/>
    <w:rsid w:val="00654254"/>
    <w:rsid w:val="00685345"/>
    <w:rsid w:val="0069178D"/>
    <w:rsid w:val="00695A36"/>
    <w:rsid w:val="006A5ACB"/>
    <w:rsid w:val="006D2841"/>
    <w:rsid w:val="006D37D0"/>
    <w:rsid w:val="0079737A"/>
    <w:rsid w:val="007C0DC3"/>
    <w:rsid w:val="00942237"/>
    <w:rsid w:val="0095247E"/>
    <w:rsid w:val="00965E38"/>
    <w:rsid w:val="00974203"/>
    <w:rsid w:val="009C1540"/>
    <w:rsid w:val="009D463E"/>
    <w:rsid w:val="00A51E7F"/>
    <w:rsid w:val="00A62560"/>
    <w:rsid w:val="00AC3797"/>
    <w:rsid w:val="00B15F40"/>
    <w:rsid w:val="00B21214"/>
    <w:rsid w:val="00B46640"/>
    <w:rsid w:val="00B87AED"/>
    <w:rsid w:val="00B90B03"/>
    <w:rsid w:val="00BA24BA"/>
    <w:rsid w:val="00BC02B2"/>
    <w:rsid w:val="00BC176C"/>
    <w:rsid w:val="00C17120"/>
    <w:rsid w:val="00C52970"/>
    <w:rsid w:val="00C60E5A"/>
    <w:rsid w:val="00C8596C"/>
    <w:rsid w:val="00CB18F3"/>
    <w:rsid w:val="00CE3C5A"/>
    <w:rsid w:val="00D1381D"/>
    <w:rsid w:val="00D20B71"/>
    <w:rsid w:val="00D2552F"/>
    <w:rsid w:val="00D2763F"/>
    <w:rsid w:val="00D46A70"/>
    <w:rsid w:val="00D8596E"/>
    <w:rsid w:val="00DA5561"/>
    <w:rsid w:val="00DA5C75"/>
    <w:rsid w:val="00DD5D58"/>
    <w:rsid w:val="00DE6132"/>
    <w:rsid w:val="00E004AF"/>
    <w:rsid w:val="00E56563"/>
    <w:rsid w:val="00E702A1"/>
    <w:rsid w:val="00E70E4F"/>
    <w:rsid w:val="00E768C3"/>
    <w:rsid w:val="00EE25E2"/>
    <w:rsid w:val="00F10250"/>
    <w:rsid w:val="00F7301A"/>
    <w:rsid w:val="00F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6F162"/>
  <w15:docId w15:val="{E047C304-E855-42F1-B636-AE8F4A8A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6</cp:revision>
  <dcterms:created xsi:type="dcterms:W3CDTF">2023-01-30T15:30:00Z</dcterms:created>
  <dcterms:modified xsi:type="dcterms:W3CDTF">2024-02-01T12:42:00Z</dcterms:modified>
</cp:coreProperties>
</file>